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88" w:rsidRDefault="00626C1B" w:rsidP="00793E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C1B" w:rsidRDefault="00626C1B" w:rsidP="00793E17">
      <w:pPr>
        <w:spacing w:after="0" w:line="240" w:lineRule="auto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AC298A" w:rsidRDefault="00AC298A" w:rsidP="00AC29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AC2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Киноурок</w:t>
      </w:r>
      <w:proofErr w:type="spellEnd"/>
      <w:r w:rsidRPr="00AC2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 по фильму «Когда небо улыбается»</w:t>
      </w:r>
    </w:p>
    <w:p w:rsidR="00AC298A" w:rsidRDefault="00AC298A" w:rsidP="00AC298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C298A" w:rsidRPr="00793E17" w:rsidRDefault="00AC298A" w:rsidP="00603A45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рамках проекта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Киноуроки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школах России», в 3 «А» классе был организован показ короткометражного фильма Елены Дубровской  «Когда небо улыбается».</w:t>
      </w:r>
      <w:r w:rsidRPr="00AC298A">
        <w:rPr>
          <w:color w:val="212529"/>
          <w:sz w:val="28"/>
          <w:szCs w:val="28"/>
          <w:shd w:val="clear" w:color="auto" w:fill="FFFFFF"/>
        </w:rPr>
        <w:t xml:space="preserve"> </w:t>
      </w:r>
      <w:r w:rsidRPr="00AC29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Фильм произвёл большое впечатление на детей. Ребята смотрели, не отрываясь от экрана и не сдерживая эмоций даже во время просмотра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93E17">
        <w:rPr>
          <w:rFonts w:ascii="Times New Roman" w:hAnsi="Times New Roman" w:cs="Times New Roman"/>
          <w:sz w:val="28"/>
          <w:szCs w:val="28"/>
        </w:rPr>
        <w:t>После просмотра фильма прошло бурное обсуждение увиденного. Дети высказывали свое мнени</w:t>
      </w:r>
      <w:r w:rsidR="007E277C">
        <w:rPr>
          <w:rFonts w:ascii="Times New Roman" w:hAnsi="Times New Roman" w:cs="Times New Roman"/>
          <w:sz w:val="28"/>
          <w:szCs w:val="28"/>
        </w:rPr>
        <w:t>е, отстаивали свою точку зрения.</w:t>
      </w:r>
      <w:r w:rsidRPr="00AC2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r w:rsidRPr="00793E17">
        <w:rPr>
          <w:rFonts w:ascii="Times New Roman" w:hAnsi="Times New Roman" w:cs="Times New Roman"/>
          <w:sz w:val="28"/>
          <w:szCs w:val="28"/>
        </w:rPr>
        <w:t xml:space="preserve"> описали</w:t>
      </w:r>
      <w:proofErr w:type="gramEnd"/>
      <w:r w:rsidRPr="00793E17">
        <w:rPr>
          <w:rFonts w:ascii="Times New Roman" w:hAnsi="Times New Roman" w:cs="Times New Roman"/>
          <w:sz w:val="28"/>
          <w:szCs w:val="28"/>
        </w:rPr>
        <w:t xml:space="preserve"> какие разные чувства способна вызвать тайна (волнение, интерес, удивление, восторг, страх)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3A45" w:rsidRPr="00603A45">
        <w:rPr>
          <w:rFonts w:ascii="Times New Roman" w:eastAsia="Times New Roman" w:hAnsi="Times New Roman" w:cs="Times New Roman"/>
          <w:b/>
          <w:bCs/>
          <w:color w:val="805A3F"/>
          <w:sz w:val="28"/>
          <w:szCs w:val="28"/>
          <w:bdr w:val="none" w:sz="0" w:space="0" w:color="auto" w:frame="1"/>
          <w:lang w:eastAsia="ru-RU"/>
        </w:rPr>
        <w:t xml:space="preserve"> </w:t>
      </w:r>
      <w:r w:rsidR="00603A45" w:rsidRPr="009D3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ходе обсуждения фильма и выполнения совместных заданий</w:t>
      </w:r>
      <w:r w:rsidR="007E27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603A45" w:rsidRPr="009D3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03A45" w:rsidRPr="00603A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обучающиеся</w:t>
      </w:r>
      <w:r w:rsidR="00603A45" w:rsidRPr="009D3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пришли к выводу: делиться вдохновением в сотрудничестве, быть героями друг для друга не только в больших делах, но и в малых. </w:t>
      </w:r>
    </w:p>
    <w:p w:rsidR="00603A45" w:rsidRPr="009D3AE7" w:rsidRDefault="00AC298A" w:rsidP="007E277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обсуждения фильма </w:t>
      </w:r>
      <w:r w:rsidR="00603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</w:t>
      </w:r>
      <w:r w:rsidR="00603A45" w:rsidRPr="00603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решили провести акцию «</w:t>
      </w:r>
      <w:r w:rsidR="00626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Поделись своей добротой</w:t>
      </w:r>
      <w:r w:rsidR="00603A45" w:rsidRPr="00603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626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Ведь только</w:t>
      </w:r>
      <w:r w:rsidR="00603A45" w:rsidRPr="009D3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так можно достичь многого, и тогда небо нам обязательно улыбнется!</w:t>
      </w:r>
    </w:p>
    <w:p w:rsidR="00603A45" w:rsidRPr="00793E17" w:rsidRDefault="00603A45" w:rsidP="00603A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298A" w:rsidRPr="00BC1635" w:rsidRDefault="00AC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98A" w:rsidRPr="00BC1635" w:rsidSect="0043343B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8FA"/>
    <w:multiLevelType w:val="multilevel"/>
    <w:tmpl w:val="E2A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2681D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F6342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80D52"/>
    <w:multiLevelType w:val="hybridMultilevel"/>
    <w:tmpl w:val="6750CC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6091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FF"/>
    <w:rsid w:val="000532BB"/>
    <w:rsid w:val="00176C41"/>
    <w:rsid w:val="001F4FF6"/>
    <w:rsid w:val="002331EA"/>
    <w:rsid w:val="002621E0"/>
    <w:rsid w:val="002E117D"/>
    <w:rsid w:val="0034393A"/>
    <w:rsid w:val="003D033A"/>
    <w:rsid w:val="0043343B"/>
    <w:rsid w:val="004E2FD4"/>
    <w:rsid w:val="00507E06"/>
    <w:rsid w:val="00543381"/>
    <w:rsid w:val="005E07BE"/>
    <w:rsid w:val="00603A45"/>
    <w:rsid w:val="00605749"/>
    <w:rsid w:val="00626C1B"/>
    <w:rsid w:val="00627ACD"/>
    <w:rsid w:val="006A1D2A"/>
    <w:rsid w:val="00724735"/>
    <w:rsid w:val="00735588"/>
    <w:rsid w:val="00782484"/>
    <w:rsid w:val="00793E17"/>
    <w:rsid w:val="007E277C"/>
    <w:rsid w:val="00847F3B"/>
    <w:rsid w:val="00866FF3"/>
    <w:rsid w:val="00913FE6"/>
    <w:rsid w:val="00960CED"/>
    <w:rsid w:val="00963EEE"/>
    <w:rsid w:val="00994B40"/>
    <w:rsid w:val="009D3AE7"/>
    <w:rsid w:val="009F0CE5"/>
    <w:rsid w:val="00A06D4E"/>
    <w:rsid w:val="00A36B5F"/>
    <w:rsid w:val="00AA2B8E"/>
    <w:rsid w:val="00AC298A"/>
    <w:rsid w:val="00AC6190"/>
    <w:rsid w:val="00B53D77"/>
    <w:rsid w:val="00B664B8"/>
    <w:rsid w:val="00B95331"/>
    <w:rsid w:val="00BA1B6B"/>
    <w:rsid w:val="00BB29BC"/>
    <w:rsid w:val="00BC1635"/>
    <w:rsid w:val="00BC3AFF"/>
    <w:rsid w:val="00BC68EF"/>
    <w:rsid w:val="00C02701"/>
    <w:rsid w:val="00CE3C83"/>
    <w:rsid w:val="00E4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31"/>
  </w:style>
  <w:style w:type="paragraph" w:styleId="1">
    <w:name w:val="heading 1"/>
    <w:basedOn w:val="a"/>
    <w:link w:val="10"/>
    <w:uiPriority w:val="9"/>
    <w:qFormat/>
    <w:rsid w:val="00AC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1E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0C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2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al</cp:lastModifiedBy>
  <cp:revision>2</cp:revision>
  <cp:lastPrinted>2018-11-15T11:33:00Z</cp:lastPrinted>
  <dcterms:created xsi:type="dcterms:W3CDTF">2021-02-26T15:31:00Z</dcterms:created>
  <dcterms:modified xsi:type="dcterms:W3CDTF">2021-02-26T15:31:00Z</dcterms:modified>
</cp:coreProperties>
</file>